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82D86" w14:textId="737C2ABD" w:rsidR="00560992" w:rsidRDefault="00560992" w:rsidP="00AC77B5"/>
    <w:p w14:paraId="39305D40" w14:textId="7A164F7C" w:rsidR="00AC77B5" w:rsidRPr="00654FE8" w:rsidRDefault="00AC77B5" w:rsidP="00654FE8">
      <w:pPr>
        <w:pStyle w:val="KeinLeerraum"/>
        <w:jc w:val="center"/>
        <w:rPr>
          <w:b/>
          <w:color w:val="0070C0"/>
          <w:sz w:val="56"/>
          <w:szCs w:val="36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654FE8">
        <w:rPr>
          <w:b/>
          <w:color w:val="0070C0"/>
          <w:sz w:val="56"/>
          <w:szCs w:val="36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Vereinsdatenblatt</w:t>
      </w:r>
    </w:p>
    <w:p w14:paraId="44F43811" w14:textId="2CAE68AC" w:rsidR="00AC77B5" w:rsidRPr="00654FE8" w:rsidRDefault="00AC77B5" w:rsidP="00AC77B5">
      <w:pPr>
        <w:pStyle w:val="KeinLeerraum"/>
        <w:rPr>
          <w:b/>
          <w:sz w:val="36"/>
        </w:rPr>
      </w:pPr>
      <w:r w:rsidRPr="00654FE8">
        <w:rPr>
          <w:b/>
          <w:color w:val="0070C0"/>
          <w:sz w:val="36"/>
        </w:rPr>
        <w:t>NÖ</w:t>
      </w:r>
      <w:r w:rsidRPr="00654FE8">
        <w:rPr>
          <w:b/>
          <w:color w:val="FFFF00"/>
          <w:sz w:val="36"/>
        </w:rPr>
        <w:t>EV</w:t>
      </w:r>
      <w:r w:rsidRPr="00654FE8">
        <w:rPr>
          <w:b/>
          <w:sz w:val="36"/>
        </w:rPr>
        <w:t xml:space="preserve"> Stocksport Ligen</w:t>
      </w:r>
    </w:p>
    <w:p w14:paraId="39F26361" w14:textId="7AC0C719" w:rsidR="00AC77B5" w:rsidRDefault="00AC77B5" w:rsidP="00AC77B5">
      <w:pPr>
        <w:pStyle w:val="KeinLeerraum"/>
      </w:pPr>
    </w:p>
    <w:p w14:paraId="50A3039D" w14:textId="2D976A8B" w:rsidR="00654FE8" w:rsidRDefault="00654FE8" w:rsidP="00AC77B5">
      <w:pPr>
        <w:pStyle w:val="KeinLeerraum"/>
      </w:pPr>
    </w:p>
    <w:p w14:paraId="24DF2852" w14:textId="77777777" w:rsidR="00654FE8" w:rsidRDefault="00654FE8" w:rsidP="00AC77B5">
      <w:pPr>
        <w:pStyle w:val="KeinLeerraum"/>
      </w:pPr>
    </w:p>
    <w:p w14:paraId="477174AA" w14:textId="77777777" w:rsidR="00654FE8" w:rsidRDefault="00654FE8" w:rsidP="00AC77B5">
      <w:pPr>
        <w:pStyle w:val="KeinLeerraum"/>
      </w:pPr>
    </w:p>
    <w:p w14:paraId="52F37042" w14:textId="003FF8B6" w:rsidR="00AC77B5" w:rsidRPr="00A73B42" w:rsidRDefault="00AC77B5" w:rsidP="00AC77B5">
      <w:pPr>
        <w:pStyle w:val="KeinLeerraum"/>
        <w:numPr>
          <w:ilvl w:val="0"/>
          <w:numId w:val="1"/>
        </w:numPr>
        <w:rPr>
          <w:b/>
          <w:sz w:val="28"/>
        </w:rPr>
      </w:pPr>
      <w:r w:rsidRPr="00A73B42">
        <w:rPr>
          <w:b/>
          <w:sz w:val="28"/>
        </w:rPr>
        <w:t>Verein</w:t>
      </w:r>
    </w:p>
    <w:p w14:paraId="313507B4" w14:textId="6A38EE28" w:rsidR="00AC77B5" w:rsidRDefault="00AC77B5" w:rsidP="00AC77B5">
      <w:pPr>
        <w:pStyle w:val="KeinLeerraum"/>
      </w:pPr>
    </w:p>
    <w:p w14:paraId="25155890" w14:textId="77777777" w:rsidR="00654FE8" w:rsidRDefault="00654FE8" w:rsidP="00AC77B5">
      <w:pPr>
        <w:pStyle w:val="KeinLeerraum"/>
      </w:pPr>
    </w:p>
    <w:p w14:paraId="39529377" w14:textId="0F38FDC1" w:rsidR="00AC77B5" w:rsidRDefault="00000000" w:rsidP="00AC77B5">
      <w:pPr>
        <w:pStyle w:val="KeinLeerraum"/>
      </w:pPr>
      <w:sdt>
        <w:sdtPr>
          <w:id w:val="-411856728"/>
          <w:placeholder>
            <w:docPart w:val="24FC1BFD5A9D4183A3585D1F4FB18781"/>
          </w:placeholder>
          <w:text/>
        </w:sdtPr>
        <w:sdtContent>
          <w:r w:rsidR="00FF70B3">
            <w:t>SG D´Kohlgrabler-Blau Weis Aspang</w:t>
          </w:r>
        </w:sdtContent>
      </w:sdt>
      <w:r w:rsidR="00AC77B5">
        <w:tab/>
      </w:r>
      <w:r w:rsidR="00AC77B5">
        <w:tab/>
      </w:r>
    </w:p>
    <w:p w14:paraId="1AA7479D" w14:textId="54BCF09E" w:rsidR="00232EEA" w:rsidRPr="00654FE8" w:rsidRDefault="00AC77B5" w:rsidP="00AC77B5">
      <w:pPr>
        <w:tabs>
          <w:tab w:val="left" w:pos="1260"/>
        </w:tabs>
        <w:rPr>
          <w:color w:val="0070C0"/>
        </w:rPr>
      </w:pPr>
      <w:r w:rsidRPr="00654FE8">
        <w:rPr>
          <w:color w:val="0070C0"/>
        </w:rPr>
        <w:t>Vereinsbezeichnung laut ZVR</w:t>
      </w:r>
      <w:r w:rsidRPr="00654FE8">
        <w:rPr>
          <w:color w:val="0070C0"/>
        </w:rPr>
        <w:tab/>
      </w:r>
      <w:r w:rsidRPr="00654FE8">
        <w:rPr>
          <w:color w:val="0070C0"/>
        </w:rPr>
        <w:tab/>
      </w:r>
      <w:r w:rsidRPr="00654FE8">
        <w:rPr>
          <w:color w:val="0070C0"/>
        </w:rPr>
        <w:tab/>
      </w:r>
      <w:r w:rsidRPr="00654FE8">
        <w:rPr>
          <w:color w:val="0070C0"/>
        </w:rPr>
        <w:tab/>
      </w:r>
      <w:r w:rsidRPr="00654FE8">
        <w:rPr>
          <w:color w:val="0070C0"/>
        </w:rPr>
        <w:tab/>
      </w:r>
    </w:p>
    <w:p w14:paraId="588B6C3C" w14:textId="1BCA8560" w:rsidR="00AC77B5" w:rsidRDefault="00000000" w:rsidP="00AC77B5">
      <w:pPr>
        <w:pStyle w:val="KeinLeerraum"/>
      </w:pPr>
      <w:sdt>
        <w:sdtPr>
          <w:id w:val="-1725059532"/>
          <w:placeholder>
            <w:docPart w:val="D9CAF83F33C540C39903E3F6A48055D2"/>
          </w:placeholder>
          <w:text/>
        </w:sdtPr>
        <w:sdtContent>
          <w:r w:rsidR="00FF70B3">
            <w:t>ZVR: 194937664</w:t>
          </w:r>
        </w:sdtContent>
      </w:sdt>
    </w:p>
    <w:p w14:paraId="7D0C615E" w14:textId="7BB87CAE" w:rsidR="00654FE8" w:rsidRPr="00654FE8" w:rsidRDefault="00654FE8" w:rsidP="00654FE8">
      <w:pPr>
        <w:rPr>
          <w:color w:val="0070C0"/>
        </w:rPr>
      </w:pPr>
      <w:r w:rsidRPr="00654FE8">
        <w:rPr>
          <w:color w:val="0070C0"/>
        </w:rPr>
        <w:t>ZVR Nr.</w:t>
      </w:r>
    </w:p>
    <w:p w14:paraId="4FF16F5D" w14:textId="67C45F1A" w:rsidR="00AC77B5" w:rsidRDefault="00000000" w:rsidP="00AC77B5">
      <w:pPr>
        <w:pStyle w:val="KeinLeerraum"/>
      </w:pPr>
      <w:sdt>
        <w:sdtPr>
          <w:id w:val="2137442549"/>
          <w:placeholder>
            <w:docPart w:val="7B5209C82E394AA0962F6E00DA547585"/>
          </w:placeholder>
          <w15:color w:val="00CCFF"/>
          <w:comboBox>
            <w:listItem w:value="Wählen Sie ein Element aus."/>
            <w:listItem w:displayText="NÖ-Landesliga" w:value="NÖ-Landesliga"/>
            <w:listItem w:displayText="2. Landesliga WEST" w:value="2. Landesliga WEST"/>
            <w:listItem w:displayText="2. Landesliga OST" w:value="2. Landesliga OST"/>
            <w:listItem w:displayText="Damen Landesmeisterschaft" w:value="Damen Landesmeisterschaft"/>
          </w:comboBox>
        </w:sdtPr>
        <w:sdtContent>
          <w:r w:rsidR="00FF70B3">
            <w:t>1.LL</w:t>
          </w:r>
        </w:sdtContent>
      </w:sdt>
      <w:r w:rsidR="00AC77B5">
        <w:tab/>
      </w:r>
      <w:r w:rsidR="00AC77B5">
        <w:tab/>
      </w:r>
      <w:r w:rsidR="00AC6CD8">
        <w:tab/>
      </w:r>
      <w:r w:rsidR="00AC6CD8">
        <w:tab/>
      </w:r>
      <w:r w:rsidR="00AC6CD8">
        <w:tab/>
      </w:r>
    </w:p>
    <w:p w14:paraId="6E14E617" w14:textId="4D9D3F8C" w:rsidR="00AC77B5" w:rsidRPr="00654FE8" w:rsidRDefault="00AC77B5" w:rsidP="00AC77B5">
      <w:pPr>
        <w:tabs>
          <w:tab w:val="left" w:pos="1260"/>
        </w:tabs>
        <w:rPr>
          <w:color w:val="0070C0"/>
        </w:rPr>
      </w:pPr>
      <w:r w:rsidRPr="00654FE8">
        <w:rPr>
          <w:color w:val="0070C0"/>
        </w:rPr>
        <w:t>Liga/Spielklasse</w:t>
      </w:r>
      <w:r w:rsidR="00AC6CD8" w:rsidRPr="00654FE8">
        <w:rPr>
          <w:color w:val="0070C0"/>
        </w:rPr>
        <w:tab/>
      </w:r>
      <w:r w:rsidR="00AC6CD8" w:rsidRPr="00654FE8">
        <w:rPr>
          <w:color w:val="0070C0"/>
        </w:rPr>
        <w:tab/>
      </w:r>
      <w:r w:rsidR="00AC6CD8" w:rsidRPr="00654FE8">
        <w:rPr>
          <w:color w:val="0070C0"/>
        </w:rPr>
        <w:tab/>
      </w:r>
      <w:r w:rsidR="00AC6CD8" w:rsidRPr="00654FE8">
        <w:rPr>
          <w:color w:val="0070C0"/>
        </w:rPr>
        <w:tab/>
      </w:r>
      <w:r w:rsidR="00AC6CD8" w:rsidRPr="00654FE8">
        <w:rPr>
          <w:color w:val="0070C0"/>
        </w:rPr>
        <w:tab/>
      </w:r>
      <w:r w:rsidR="00AC6CD8" w:rsidRPr="00654FE8">
        <w:rPr>
          <w:color w:val="0070C0"/>
        </w:rPr>
        <w:tab/>
      </w:r>
      <w:r w:rsidR="00AC6CD8" w:rsidRPr="00654FE8">
        <w:rPr>
          <w:color w:val="0070C0"/>
        </w:rPr>
        <w:tab/>
      </w:r>
    </w:p>
    <w:p w14:paraId="0FEEE2B6" w14:textId="79C59611" w:rsidR="00AC77B5" w:rsidRDefault="00000000" w:rsidP="00654FE8">
      <w:pPr>
        <w:pStyle w:val="KeinLeerraum"/>
      </w:pPr>
      <w:sdt>
        <w:sdtPr>
          <w:id w:val="-778486553"/>
          <w:placeholder>
            <w:docPart w:val="330439A00F784CDBAAB371384B5442AB"/>
          </w:placeholder>
          <w:text/>
        </w:sdtPr>
        <w:sdtContent>
          <w:r w:rsidR="00FF70B3">
            <w:t>www.sgkohlgrabler.com</w:t>
          </w:r>
        </w:sdtContent>
      </w:sdt>
    </w:p>
    <w:p w14:paraId="28FB4103" w14:textId="6A524BDC" w:rsidR="00654FE8" w:rsidRPr="00654FE8" w:rsidRDefault="00654FE8" w:rsidP="00654FE8">
      <w:pPr>
        <w:pStyle w:val="KeinLeerraum"/>
        <w:rPr>
          <w:color w:val="0070C0"/>
        </w:rPr>
      </w:pPr>
      <w:r w:rsidRPr="00654FE8">
        <w:rPr>
          <w:color w:val="0070C0"/>
        </w:rPr>
        <w:t>Homepage/Internetadresse</w:t>
      </w:r>
    </w:p>
    <w:p w14:paraId="042B27FB" w14:textId="669568C2" w:rsidR="00654FE8" w:rsidRDefault="00654FE8" w:rsidP="00654FE8">
      <w:pPr>
        <w:pStyle w:val="KeinLeerraum"/>
      </w:pPr>
    </w:p>
    <w:p w14:paraId="0CE0D3DD" w14:textId="77777777" w:rsidR="00654FE8" w:rsidRDefault="00654FE8" w:rsidP="00654FE8">
      <w:pPr>
        <w:pStyle w:val="KeinLeerraum"/>
      </w:pPr>
    </w:p>
    <w:p w14:paraId="7D5CB59B" w14:textId="77777777" w:rsidR="00654FE8" w:rsidRDefault="00654FE8" w:rsidP="00654FE8">
      <w:pPr>
        <w:pStyle w:val="KeinLeerraum"/>
      </w:pPr>
    </w:p>
    <w:p w14:paraId="65C6375A" w14:textId="144E39D9" w:rsidR="00AC77B5" w:rsidRDefault="00AC77B5" w:rsidP="00AC77B5">
      <w:pPr>
        <w:pStyle w:val="Listenabsatz"/>
        <w:numPr>
          <w:ilvl w:val="0"/>
          <w:numId w:val="1"/>
        </w:numPr>
        <w:tabs>
          <w:tab w:val="left" w:pos="1260"/>
        </w:tabs>
        <w:rPr>
          <w:b/>
          <w:sz w:val="28"/>
        </w:rPr>
      </w:pPr>
      <w:r w:rsidRPr="00A73B42">
        <w:rPr>
          <w:b/>
          <w:sz w:val="28"/>
        </w:rPr>
        <w:t>Kontakt Verein</w:t>
      </w:r>
    </w:p>
    <w:p w14:paraId="180DF33B" w14:textId="77777777" w:rsidR="00654FE8" w:rsidRPr="00A73B42" w:rsidRDefault="00654FE8" w:rsidP="00654FE8">
      <w:pPr>
        <w:pStyle w:val="Listenabsatz"/>
        <w:tabs>
          <w:tab w:val="left" w:pos="1260"/>
        </w:tabs>
        <w:rPr>
          <w:b/>
          <w:sz w:val="28"/>
        </w:rPr>
      </w:pPr>
    </w:p>
    <w:sdt>
      <w:sdtPr>
        <w:id w:val="-1477900189"/>
        <w:placeholder>
          <w:docPart w:val="27EACB339B884C1CBBE23E18FA45A79E"/>
        </w:placeholder>
        <w:text/>
      </w:sdtPr>
      <w:sdtContent>
        <w:p w14:paraId="0B4FA8F1" w14:textId="14C9E525" w:rsidR="00AC77B5" w:rsidRDefault="00FF70B3" w:rsidP="00AC77B5">
          <w:pPr>
            <w:pStyle w:val="KeinLeerraum"/>
          </w:pPr>
          <w:r>
            <w:t>Ing. Gerhard Heißenberger</w:t>
          </w:r>
        </w:p>
      </w:sdtContent>
    </w:sdt>
    <w:p w14:paraId="6ED05546" w14:textId="48F5F31C" w:rsidR="00AC77B5" w:rsidRPr="00654FE8" w:rsidRDefault="00AC77B5" w:rsidP="00AC77B5">
      <w:pPr>
        <w:tabs>
          <w:tab w:val="left" w:pos="1260"/>
        </w:tabs>
        <w:rPr>
          <w:color w:val="0070C0"/>
        </w:rPr>
      </w:pPr>
      <w:r w:rsidRPr="00654FE8">
        <w:rPr>
          <w:color w:val="0070C0"/>
        </w:rPr>
        <w:t>Name Vereinsobmann/frau</w:t>
      </w:r>
    </w:p>
    <w:sdt>
      <w:sdtPr>
        <w:id w:val="-1930418890"/>
        <w:placeholder>
          <w:docPart w:val="642185788B9946E8AC284355331C5B58"/>
        </w:placeholder>
        <w:text/>
      </w:sdtPr>
      <w:sdtContent>
        <w:p w14:paraId="6B965B02" w14:textId="12C6C564" w:rsidR="00AC77B5" w:rsidRDefault="00FF70B3" w:rsidP="00AC77B5">
          <w:pPr>
            <w:pStyle w:val="KeinLeerraum"/>
          </w:pPr>
          <w:r>
            <w:t>Stübegg 77,2870 Aspang, GH.Wretschko</w:t>
          </w:r>
        </w:p>
      </w:sdtContent>
    </w:sdt>
    <w:p w14:paraId="1E7C4680" w14:textId="43140455" w:rsidR="00AC77B5" w:rsidRPr="00654FE8" w:rsidRDefault="00AC77B5" w:rsidP="00AC77B5">
      <w:pPr>
        <w:tabs>
          <w:tab w:val="left" w:pos="1260"/>
        </w:tabs>
        <w:rPr>
          <w:color w:val="0070C0"/>
        </w:rPr>
      </w:pPr>
      <w:r w:rsidRPr="00654FE8">
        <w:rPr>
          <w:color w:val="0070C0"/>
        </w:rPr>
        <w:t>Spielstätte (Straße, PLZ, Ort)</w:t>
      </w:r>
    </w:p>
    <w:sdt>
      <w:sdtPr>
        <w:id w:val="1600139969"/>
        <w:placeholder>
          <w:docPart w:val="3BD831C433A1475BB94E93E3097A7FC2"/>
        </w:placeholder>
        <w:showingPlcHdr/>
        <w:text/>
      </w:sdtPr>
      <w:sdtContent>
        <w:p w14:paraId="2A274AA2" w14:textId="77777777" w:rsidR="00AC77B5" w:rsidRDefault="00AC77B5" w:rsidP="00AC77B5">
          <w:pPr>
            <w:pStyle w:val="KeinLeerraum"/>
          </w:pPr>
          <w:r w:rsidRPr="009D553A">
            <w:rPr>
              <w:rStyle w:val="Platzhaltertext"/>
            </w:rPr>
            <w:t>Klicken oder tippen Sie hier, um Text einzugeben.</w:t>
          </w:r>
        </w:p>
      </w:sdtContent>
    </w:sdt>
    <w:p w14:paraId="1E29F7FC" w14:textId="77777777" w:rsidR="00654FE8" w:rsidRPr="00654FE8" w:rsidRDefault="00AC77B5" w:rsidP="00654FE8">
      <w:pPr>
        <w:tabs>
          <w:tab w:val="left" w:pos="1260"/>
        </w:tabs>
        <w:rPr>
          <w:color w:val="0070C0"/>
        </w:rPr>
      </w:pPr>
      <w:r w:rsidRPr="00654FE8">
        <w:rPr>
          <w:color w:val="0070C0"/>
        </w:rPr>
        <w:t>Ersatzspielstätte [2.LL (Straße, PLZ, Ort)]</w:t>
      </w:r>
    </w:p>
    <w:p w14:paraId="67F2F7D0" w14:textId="1B8B19EB" w:rsidR="00AC77B5" w:rsidRDefault="00000000" w:rsidP="00654FE8">
      <w:pPr>
        <w:pStyle w:val="KeinLeerraum"/>
      </w:pPr>
      <w:sdt>
        <w:sdtPr>
          <w:id w:val="-496581175"/>
          <w:placeholder>
            <w:docPart w:val="8C633865CBAA48A89B34913730E2E637"/>
          </w:placeholder>
          <w:text/>
        </w:sdtPr>
        <w:sdtContent>
          <w:r w:rsidR="00FF70B3">
            <w:t>02642 52367</w:t>
          </w:r>
        </w:sdtContent>
      </w:sdt>
    </w:p>
    <w:p w14:paraId="3CAAEF71" w14:textId="77777777" w:rsidR="00654FE8" w:rsidRPr="00654FE8" w:rsidRDefault="00AC77B5" w:rsidP="00AC77B5">
      <w:pPr>
        <w:tabs>
          <w:tab w:val="left" w:pos="1260"/>
        </w:tabs>
        <w:rPr>
          <w:color w:val="0070C0"/>
        </w:rPr>
      </w:pPr>
      <w:r w:rsidRPr="00654FE8">
        <w:rPr>
          <w:color w:val="0070C0"/>
        </w:rPr>
        <w:t>Tel. Nr.</w:t>
      </w:r>
    </w:p>
    <w:p w14:paraId="5999C253" w14:textId="3126F7D8" w:rsidR="00654FE8" w:rsidRDefault="00000000" w:rsidP="00654FE8">
      <w:pPr>
        <w:pStyle w:val="KeinLeerraum"/>
      </w:pPr>
      <w:sdt>
        <w:sdtPr>
          <w:id w:val="-1007982762"/>
          <w:placeholder>
            <w:docPart w:val="9227AD65256C4B68821C29092628A873"/>
          </w:placeholder>
          <w:text/>
        </w:sdtPr>
        <w:sdtContent>
          <w:r w:rsidR="00FF70B3">
            <w:t>aheiss@gmx.net</w:t>
          </w:r>
        </w:sdtContent>
      </w:sdt>
      <w:r w:rsidR="00AC6CD8">
        <w:tab/>
      </w:r>
      <w:r w:rsidR="00AC6CD8">
        <w:tab/>
      </w:r>
      <w:r w:rsidR="00AC6CD8">
        <w:tab/>
      </w:r>
      <w:r w:rsidR="00AC6CD8">
        <w:tab/>
      </w:r>
      <w:r w:rsidR="00AC6CD8">
        <w:tab/>
      </w:r>
      <w:r w:rsidR="00AC6CD8">
        <w:tab/>
      </w:r>
      <w:r w:rsidR="00AC6CD8">
        <w:tab/>
      </w:r>
    </w:p>
    <w:p w14:paraId="360459AD" w14:textId="210BB7E0" w:rsidR="00AC77B5" w:rsidRPr="00654FE8" w:rsidRDefault="00AC6CD8" w:rsidP="00AC77B5">
      <w:pPr>
        <w:tabs>
          <w:tab w:val="left" w:pos="1260"/>
        </w:tabs>
        <w:rPr>
          <w:color w:val="0070C0"/>
        </w:rPr>
      </w:pPr>
      <w:r w:rsidRPr="00654FE8">
        <w:rPr>
          <w:color w:val="0070C0"/>
        </w:rPr>
        <w:t>Email-Adresse für Livetickereingabe (Heimspiel)</w:t>
      </w:r>
    </w:p>
    <w:p w14:paraId="32BDF9FD" w14:textId="282C82A7" w:rsidR="00AC6CD8" w:rsidRDefault="00AC6CD8" w:rsidP="00AC77B5">
      <w:pPr>
        <w:tabs>
          <w:tab w:val="left" w:pos="1260"/>
        </w:tabs>
      </w:pPr>
    </w:p>
    <w:p w14:paraId="4E9D1171" w14:textId="7AB2EE8B" w:rsidR="00654FE8" w:rsidRDefault="00654FE8" w:rsidP="00AC77B5">
      <w:pPr>
        <w:tabs>
          <w:tab w:val="left" w:pos="1260"/>
        </w:tabs>
      </w:pPr>
    </w:p>
    <w:p w14:paraId="3D764A2D" w14:textId="7E08679A" w:rsidR="00654FE8" w:rsidRDefault="00654FE8" w:rsidP="00AC77B5">
      <w:pPr>
        <w:tabs>
          <w:tab w:val="left" w:pos="1260"/>
        </w:tabs>
      </w:pPr>
    </w:p>
    <w:p w14:paraId="237B752F" w14:textId="524B57D3" w:rsidR="00654FE8" w:rsidRDefault="00654FE8" w:rsidP="00AC77B5">
      <w:pPr>
        <w:tabs>
          <w:tab w:val="left" w:pos="1260"/>
        </w:tabs>
      </w:pPr>
    </w:p>
    <w:p w14:paraId="2F752BFF" w14:textId="3D259028" w:rsidR="00654FE8" w:rsidRDefault="00654FE8" w:rsidP="00AC77B5">
      <w:pPr>
        <w:tabs>
          <w:tab w:val="left" w:pos="1260"/>
        </w:tabs>
      </w:pPr>
    </w:p>
    <w:p w14:paraId="6518230C" w14:textId="6A057F5D" w:rsidR="00654FE8" w:rsidRDefault="00654FE8" w:rsidP="00AC77B5">
      <w:pPr>
        <w:tabs>
          <w:tab w:val="left" w:pos="1260"/>
        </w:tabs>
      </w:pPr>
    </w:p>
    <w:p w14:paraId="6FF40439" w14:textId="7F52FF0E" w:rsidR="00654FE8" w:rsidRDefault="00654FE8" w:rsidP="00AC77B5">
      <w:pPr>
        <w:tabs>
          <w:tab w:val="left" w:pos="1260"/>
        </w:tabs>
      </w:pPr>
    </w:p>
    <w:p w14:paraId="2E0FC222" w14:textId="77777777" w:rsidR="00654FE8" w:rsidRDefault="00654FE8" w:rsidP="00AC77B5">
      <w:pPr>
        <w:tabs>
          <w:tab w:val="left" w:pos="1260"/>
        </w:tabs>
      </w:pPr>
    </w:p>
    <w:p w14:paraId="6181D257" w14:textId="3EF35298" w:rsidR="00AC6CD8" w:rsidRDefault="00AC6CD8" w:rsidP="00AC6CD8">
      <w:pPr>
        <w:pStyle w:val="Listenabsatz"/>
        <w:numPr>
          <w:ilvl w:val="0"/>
          <w:numId w:val="1"/>
        </w:numPr>
        <w:tabs>
          <w:tab w:val="left" w:pos="1260"/>
        </w:tabs>
        <w:rPr>
          <w:b/>
          <w:sz w:val="28"/>
        </w:rPr>
      </w:pPr>
      <w:r w:rsidRPr="00A73B42">
        <w:rPr>
          <w:b/>
          <w:sz w:val="28"/>
        </w:rPr>
        <w:t>Kontakt Mannschaft</w:t>
      </w:r>
    </w:p>
    <w:p w14:paraId="17B47999" w14:textId="77777777" w:rsidR="00654FE8" w:rsidRPr="00A73B42" w:rsidRDefault="00654FE8" w:rsidP="00654FE8">
      <w:pPr>
        <w:pStyle w:val="Listenabsatz"/>
        <w:tabs>
          <w:tab w:val="left" w:pos="1260"/>
        </w:tabs>
        <w:rPr>
          <w:b/>
          <w:sz w:val="28"/>
        </w:rPr>
      </w:pPr>
    </w:p>
    <w:sdt>
      <w:sdtPr>
        <w:id w:val="148339637"/>
        <w:placeholder>
          <w:docPart w:val="6903E1F95280406784772F1EDB520B3E"/>
        </w:placeholder>
        <w:text/>
      </w:sdtPr>
      <w:sdtContent>
        <w:p w14:paraId="12E09867" w14:textId="00D9988D" w:rsidR="00AC6CD8" w:rsidRDefault="00FF70B3" w:rsidP="00AC6CD8">
          <w:pPr>
            <w:pStyle w:val="KeinLeerraum"/>
          </w:pPr>
          <w:r>
            <w:t>Werner Heissenberger</w:t>
          </w:r>
        </w:p>
      </w:sdtContent>
    </w:sdt>
    <w:p w14:paraId="2B57DF24" w14:textId="59369B49" w:rsidR="00AC6CD8" w:rsidRPr="00654FE8" w:rsidRDefault="00AC6CD8" w:rsidP="00AC6CD8">
      <w:pPr>
        <w:tabs>
          <w:tab w:val="left" w:pos="1260"/>
        </w:tabs>
        <w:rPr>
          <w:color w:val="0070C0"/>
        </w:rPr>
      </w:pPr>
      <w:r w:rsidRPr="00654FE8">
        <w:rPr>
          <w:color w:val="0070C0"/>
        </w:rPr>
        <w:t>Name Kontaktperson/Mannschaftsführer</w:t>
      </w:r>
    </w:p>
    <w:p w14:paraId="316428EC" w14:textId="0DB6D8C6" w:rsidR="00AC6CD8" w:rsidRDefault="00000000" w:rsidP="00AC6CD8">
      <w:pPr>
        <w:pStyle w:val="KeinLeerraum"/>
      </w:pPr>
      <w:sdt>
        <w:sdtPr>
          <w:id w:val="-65573918"/>
          <w:placeholder>
            <w:docPart w:val="3F50307E9D5047D6B7114F0EE14C5C39"/>
          </w:placeholder>
          <w:text/>
        </w:sdtPr>
        <w:sdtContent>
          <w:r w:rsidR="00FF70B3">
            <w:t>0664 2841277</w:t>
          </w:r>
        </w:sdtContent>
      </w:sdt>
      <w:r w:rsidR="00AC6CD8">
        <w:tab/>
      </w:r>
      <w:r w:rsidR="00AC6CD8">
        <w:tab/>
      </w:r>
    </w:p>
    <w:p w14:paraId="103ECEB9" w14:textId="3D2D91D3" w:rsidR="00AC6CD8" w:rsidRPr="00654FE8" w:rsidRDefault="00AC6CD8" w:rsidP="00AC6CD8">
      <w:pPr>
        <w:tabs>
          <w:tab w:val="left" w:pos="1260"/>
        </w:tabs>
        <w:rPr>
          <w:color w:val="0070C0"/>
        </w:rPr>
      </w:pPr>
      <w:r w:rsidRPr="00654FE8">
        <w:rPr>
          <w:color w:val="0070C0"/>
        </w:rPr>
        <w:t>Tel. Nr.</w:t>
      </w:r>
      <w:r w:rsidRPr="00654FE8">
        <w:rPr>
          <w:color w:val="0070C0"/>
        </w:rPr>
        <w:tab/>
      </w:r>
      <w:r w:rsidRPr="00654FE8">
        <w:rPr>
          <w:color w:val="0070C0"/>
        </w:rPr>
        <w:tab/>
      </w:r>
      <w:r w:rsidRPr="00654FE8">
        <w:rPr>
          <w:color w:val="0070C0"/>
        </w:rPr>
        <w:tab/>
      </w:r>
      <w:r w:rsidRPr="00654FE8">
        <w:rPr>
          <w:color w:val="0070C0"/>
        </w:rPr>
        <w:tab/>
      </w:r>
      <w:r w:rsidRPr="00654FE8">
        <w:rPr>
          <w:color w:val="0070C0"/>
        </w:rPr>
        <w:tab/>
      </w:r>
      <w:r w:rsidRPr="00654FE8">
        <w:rPr>
          <w:color w:val="0070C0"/>
        </w:rPr>
        <w:tab/>
      </w:r>
      <w:r w:rsidRPr="00654FE8">
        <w:rPr>
          <w:color w:val="0070C0"/>
        </w:rPr>
        <w:tab/>
      </w:r>
      <w:r w:rsidRPr="00654FE8">
        <w:rPr>
          <w:color w:val="0070C0"/>
        </w:rPr>
        <w:tab/>
      </w:r>
    </w:p>
    <w:p w14:paraId="44E22321" w14:textId="16BF45A8" w:rsidR="00AC6CD8" w:rsidRDefault="00000000" w:rsidP="00654FE8">
      <w:pPr>
        <w:pStyle w:val="KeinLeerraum"/>
      </w:pPr>
      <w:sdt>
        <w:sdtPr>
          <w:id w:val="-1986920160"/>
          <w:placeholder>
            <w:docPart w:val="2A97F2A713EC4404A7D43D3C5336C5A5"/>
          </w:placeholder>
          <w:text/>
        </w:sdtPr>
        <w:sdtContent>
          <w:r w:rsidR="00217B9E">
            <w:t>Werner.heissenberger@aon.at</w:t>
          </w:r>
        </w:sdtContent>
      </w:sdt>
    </w:p>
    <w:p w14:paraId="0B60966B" w14:textId="60311258" w:rsidR="00654FE8" w:rsidRPr="00654FE8" w:rsidRDefault="00654FE8" w:rsidP="00654FE8">
      <w:pPr>
        <w:pStyle w:val="KeinLeerraum"/>
        <w:rPr>
          <w:color w:val="0070C0"/>
        </w:rPr>
      </w:pPr>
      <w:r w:rsidRPr="00654FE8">
        <w:rPr>
          <w:color w:val="0070C0"/>
        </w:rPr>
        <w:t>Email-Adresse für Bestätigungscode (Auswärtsspiel)</w:t>
      </w:r>
    </w:p>
    <w:p w14:paraId="559990BC" w14:textId="7F52632B" w:rsidR="00654FE8" w:rsidRDefault="00654FE8" w:rsidP="00654FE8">
      <w:pPr>
        <w:pStyle w:val="KeinLeerraum"/>
      </w:pPr>
    </w:p>
    <w:p w14:paraId="16B377E3" w14:textId="62BB0999" w:rsidR="00654FE8" w:rsidRDefault="00654FE8" w:rsidP="00654FE8">
      <w:pPr>
        <w:pStyle w:val="KeinLeerraum"/>
      </w:pPr>
    </w:p>
    <w:p w14:paraId="3C6C1351" w14:textId="77777777" w:rsidR="00F01593" w:rsidRDefault="00F01593" w:rsidP="00654FE8">
      <w:pPr>
        <w:pStyle w:val="KeinLeerraum"/>
      </w:pPr>
    </w:p>
    <w:p w14:paraId="06CBC592" w14:textId="4D7828D3" w:rsidR="00654FE8" w:rsidRDefault="00000000" w:rsidP="00654FE8">
      <w:pPr>
        <w:pStyle w:val="KeinLeerraum"/>
      </w:pPr>
      <w:sdt>
        <w:sdtPr>
          <w:id w:val="-1495176939"/>
          <w:picture/>
        </w:sdtPr>
        <w:sdtContent>
          <w:r w:rsidR="00F01593">
            <w:rPr>
              <w:noProof/>
            </w:rPr>
            <w:drawing>
              <wp:inline distT="0" distB="0" distL="0" distR="0" wp14:anchorId="15C2FC86" wp14:editId="13CC5BAF">
                <wp:extent cx="1905000" cy="474705"/>
                <wp:effectExtent l="0" t="0" r="0" b="1905"/>
                <wp:docPr id="4" name="Bild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Bild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474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6C348CC8" w14:textId="77777777" w:rsidR="00F01593" w:rsidRPr="00F01593" w:rsidRDefault="00F01593" w:rsidP="00F01593">
      <w:pPr>
        <w:pStyle w:val="KeinLeerraum"/>
        <w:rPr>
          <w:color w:val="0070C0"/>
        </w:rPr>
      </w:pPr>
      <w:r w:rsidRPr="00F01593">
        <w:rPr>
          <w:color w:val="0070C0"/>
        </w:rPr>
        <w:t>Vereinslogo</w:t>
      </w:r>
    </w:p>
    <w:p w14:paraId="5828A0DE" w14:textId="451157FF" w:rsidR="00654FE8" w:rsidRDefault="00654FE8" w:rsidP="00654FE8">
      <w:pPr>
        <w:pStyle w:val="KeinLeerraum"/>
      </w:pPr>
    </w:p>
    <w:p w14:paraId="56B8385A" w14:textId="3709CA98" w:rsidR="00654FE8" w:rsidRDefault="00654FE8" w:rsidP="00654FE8">
      <w:pPr>
        <w:pStyle w:val="KeinLeerraum"/>
      </w:pPr>
    </w:p>
    <w:p w14:paraId="0DADFF77" w14:textId="672E2E54" w:rsidR="00F01593" w:rsidRDefault="00F01593" w:rsidP="00654FE8">
      <w:pPr>
        <w:pStyle w:val="KeinLeerraum"/>
      </w:pPr>
    </w:p>
    <w:p w14:paraId="71B42BE6" w14:textId="77777777" w:rsidR="00F01593" w:rsidRDefault="00F01593" w:rsidP="00654FE8">
      <w:pPr>
        <w:pStyle w:val="KeinLeerraum"/>
      </w:pPr>
    </w:p>
    <w:p w14:paraId="6C06344D" w14:textId="6B1E1DD7" w:rsidR="00654FE8" w:rsidRDefault="00654FE8" w:rsidP="00654FE8">
      <w:pPr>
        <w:pStyle w:val="KeinLeerraum"/>
      </w:pPr>
    </w:p>
    <w:p w14:paraId="7D6BA3DC" w14:textId="257A1859" w:rsidR="007A35FC" w:rsidRDefault="007A35FC" w:rsidP="00654FE8">
      <w:pPr>
        <w:pStyle w:val="KeinLeerraum"/>
      </w:pPr>
    </w:p>
    <w:p w14:paraId="5804D7B0" w14:textId="4CD34E1C" w:rsidR="007A35FC" w:rsidRDefault="007A35FC" w:rsidP="00654FE8">
      <w:pPr>
        <w:pStyle w:val="KeinLeerraum"/>
      </w:pPr>
    </w:p>
    <w:p w14:paraId="61685379" w14:textId="77777777" w:rsidR="007A35FC" w:rsidRDefault="007A35FC" w:rsidP="00654FE8">
      <w:pPr>
        <w:pStyle w:val="KeinLeerraum"/>
      </w:pPr>
    </w:p>
    <w:p w14:paraId="3A4F5A84" w14:textId="0186D79A" w:rsidR="00AC6CD8" w:rsidRPr="00A73B42" w:rsidRDefault="00AC6CD8" w:rsidP="00A73B42">
      <w:pPr>
        <w:pStyle w:val="KeinLeerraum"/>
        <w:rPr>
          <w:u w:val="single"/>
        </w:rPr>
      </w:pPr>
      <w:r w:rsidRPr="00A73B42">
        <w:rPr>
          <w:u w:val="single"/>
        </w:rPr>
        <w:t>Einverständniserklärung des Vereins (DSGVO)</w:t>
      </w:r>
    </w:p>
    <w:p w14:paraId="2D09DC47" w14:textId="43B60612" w:rsidR="00AC6CD8" w:rsidRDefault="00AC6CD8" w:rsidP="00AC6CD8">
      <w:pPr>
        <w:tabs>
          <w:tab w:val="left" w:pos="1260"/>
        </w:tabs>
      </w:pPr>
      <w:r>
        <w:t>Ich/Wir sind mit der Datenspeicherung und der Veröffentlichung genannter Daten einverstanden.</w:t>
      </w:r>
    </w:p>
    <w:p w14:paraId="1FA734FE" w14:textId="77777777" w:rsidR="00A73B42" w:rsidRDefault="00A73B42" w:rsidP="00AC6CD8">
      <w:pPr>
        <w:tabs>
          <w:tab w:val="left" w:pos="1260"/>
        </w:tabs>
      </w:pPr>
    </w:p>
    <w:p w14:paraId="2BD40CC7" w14:textId="00FB0656" w:rsidR="00AC6CD8" w:rsidRDefault="00AC6CD8" w:rsidP="00AC6CD8">
      <w:pPr>
        <w:tabs>
          <w:tab w:val="left" w:pos="1260"/>
        </w:tabs>
      </w:pPr>
    </w:p>
    <w:p w14:paraId="392ED521" w14:textId="271B5AB3" w:rsidR="00AC6CD8" w:rsidRDefault="007A35FC" w:rsidP="007A35FC">
      <w:pPr>
        <w:tabs>
          <w:tab w:val="left" w:pos="1260"/>
          <w:tab w:val="center" w:pos="5233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05F0DB" wp14:editId="06435F6F">
                <wp:simplePos x="0" y="0"/>
                <wp:positionH relativeFrom="column">
                  <wp:posOffset>-19050</wp:posOffset>
                </wp:positionH>
                <wp:positionV relativeFrom="paragraph">
                  <wp:posOffset>280670</wp:posOffset>
                </wp:positionV>
                <wp:extent cx="6467475" cy="0"/>
                <wp:effectExtent l="0" t="0" r="0" b="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67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7D707D" id="Gerader Verbinde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5pt,22.1pt" to="507.75pt,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sdt>
        <w:sdtPr>
          <w:id w:val="-1845241197"/>
          <w:placeholder>
            <w:docPart w:val="80B47391C9424466965F74BBE79956F3"/>
          </w:placeholder>
          <w:date w:fullDate="2023-01-09T00:00:00Z">
            <w:dateFormat w:val="dd.MM.yyyy"/>
            <w:lid w:val="de-AT"/>
            <w:storeMappedDataAs w:val="dateTime"/>
            <w:calendar w:val="gregorian"/>
          </w:date>
        </w:sdtPr>
        <w:sdtContent>
          <w:r w:rsidR="00FF70B3">
            <w:t>09.01.2023</w:t>
          </w:r>
        </w:sdtContent>
      </w:sdt>
      <w:r w:rsidRPr="007A35FC">
        <w:t xml:space="preserve"> </w:t>
      </w:r>
      <w:r>
        <w:tab/>
        <w:t xml:space="preserve">          </w:t>
      </w:r>
      <w:sdt>
        <w:sdtPr>
          <w:id w:val="-1894489918"/>
          <w:placeholder>
            <w:docPart w:val="FD720259446C46EC918FDE03661851D4"/>
          </w:placeholder>
          <w:text/>
        </w:sdtPr>
        <w:sdtContent>
          <w:r w:rsidR="00FF70B3">
            <w:t>Werner Heissenberger</w:t>
          </w:r>
        </w:sdtContent>
      </w:sdt>
      <w:r>
        <w:tab/>
      </w:r>
    </w:p>
    <w:p w14:paraId="764D7ADC" w14:textId="43382BCC" w:rsidR="00AC6CD8" w:rsidRPr="007A35FC" w:rsidRDefault="00AC6CD8" w:rsidP="007A35FC">
      <w:pPr>
        <w:tabs>
          <w:tab w:val="left" w:pos="1260"/>
        </w:tabs>
        <w:jc w:val="center"/>
        <w:rPr>
          <w:color w:val="0070C0"/>
        </w:rPr>
      </w:pPr>
      <w:r w:rsidRPr="007A35FC">
        <w:rPr>
          <w:color w:val="0070C0"/>
        </w:rPr>
        <w:t xml:space="preserve">Datum, </w:t>
      </w:r>
      <w:r w:rsidR="007A35FC" w:rsidRPr="007A35FC">
        <w:rPr>
          <w:color w:val="0070C0"/>
        </w:rPr>
        <w:t>Formular ausgefüllt von</w:t>
      </w:r>
      <w:r w:rsidRPr="007A35FC">
        <w:rPr>
          <w:color w:val="0070C0"/>
        </w:rPr>
        <w:t xml:space="preserve"> Vereinsvertreter/in</w:t>
      </w:r>
    </w:p>
    <w:p w14:paraId="568BEE3F" w14:textId="77777777" w:rsidR="00232EEA" w:rsidRPr="00232EEA" w:rsidRDefault="00232EEA" w:rsidP="00232EEA"/>
    <w:p w14:paraId="4BC59781" w14:textId="77777777" w:rsidR="006F11A2" w:rsidRPr="00232EEA" w:rsidRDefault="006F11A2" w:rsidP="00654FE8"/>
    <w:sectPr w:rsidR="006F11A2" w:rsidRPr="00232EEA" w:rsidSect="003F1C15">
      <w:headerReference w:type="default" r:id="rId8"/>
      <w:footerReference w:type="default" r:id="rId9"/>
      <w:pgSz w:w="11906" w:h="16838"/>
      <w:pgMar w:top="851" w:right="720" w:bottom="720" w:left="720" w:header="79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343A0" w14:textId="77777777" w:rsidR="00B71649" w:rsidRDefault="00B71649" w:rsidP="00045133">
      <w:pPr>
        <w:spacing w:after="0" w:line="240" w:lineRule="auto"/>
      </w:pPr>
      <w:r>
        <w:separator/>
      </w:r>
    </w:p>
  </w:endnote>
  <w:endnote w:type="continuationSeparator" w:id="0">
    <w:p w14:paraId="59684816" w14:textId="77777777" w:rsidR="00B71649" w:rsidRDefault="00B71649" w:rsidP="00045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ahnschrift SemiBold SemiConden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7E989" w14:textId="107FD9C0" w:rsidR="0071148F" w:rsidRPr="00A73B42" w:rsidRDefault="00060F5C" w:rsidP="00AC6CD8">
    <w:pPr>
      <w:pStyle w:val="Fuzeile"/>
      <w:jc w:val="center"/>
      <w:rPr>
        <w:sz w:val="18"/>
      </w:rPr>
    </w:pPr>
    <w:r>
      <w:rPr>
        <w:noProof/>
        <w:sz w:val="18"/>
      </w:rPr>
      <w:drawing>
        <wp:anchor distT="0" distB="0" distL="114300" distR="114300" simplePos="0" relativeHeight="251667456" behindDoc="0" locked="0" layoutInCell="1" allowOverlap="1" wp14:anchorId="13D15007" wp14:editId="33F8369A">
          <wp:simplePos x="0" y="0"/>
          <wp:positionH relativeFrom="margin">
            <wp:align>right</wp:align>
          </wp:positionH>
          <wp:positionV relativeFrom="paragraph">
            <wp:posOffset>-8255</wp:posOffset>
          </wp:positionV>
          <wp:extent cx="725500" cy="396000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portland NÖ -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5500" cy="39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18"/>
      </w:rPr>
      <w:drawing>
        <wp:anchor distT="0" distB="0" distL="114300" distR="114300" simplePos="0" relativeHeight="251665408" behindDoc="0" locked="0" layoutInCell="1" allowOverlap="1" wp14:anchorId="620BEF50" wp14:editId="6B19124C">
          <wp:simplePos x="0" y="0"/>
          <wp:positionH relativeFrom="margin">
            <wp:align>left</wp:align>
          </wp:positionH>
          <wp:positionV relativeFrom="paragraph">
            <wp:posOffset>-8255</wp:posOffset>
          </wp:positionV>
          <wp:extent cx="725500" cy="39600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portland NÖ -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5500" cy="39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C6CD8" w:rsidRPr="00A73B42">
      <w:rPr>
        <w:sz w:val="18"/>
      </w:rPr>
      <w:t>Ligadatenblatt_V01-2022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F3B3F" w14:textId="77777777" w:rsidR="00B71649" w:rsidRDefault="00B71649" w:rsidP="00045133">
      <w:pPr>
        <w:spacing w:after="0" w:line="240" w:lineRule="auto"/>
      </w:pPr>
      <w:r>
        <w:separator/>
      </w:r>
    </w:p>
  </w:footnote>
  <w:footnote w:type="continuationSeparator" w:id="0">
    <w:p w14:paraId="7B19BEC1" w14:textId="77777777" w:rsidR="00B71649" w:rsidRDefault="00B71649" w:rsidP="00045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12590" w14:textId="5E4D7768" w:rsidR="00045133" w:rsidRDefault="00320680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AC895CB" wp14:editId="5CEAB2DC">
              <wp:simplePos x="0" y="0"/>
              <wp:positionH relativeFrom="margin">
                <wp:align>left</wp:align>
              </wp:positionH>
              <wp:positionV relativeFrom="paragraph">
                <wp:posOffset>768985</wp:posOffset>
              </wp:positionV>
              <wp:extent cx="6714698" cy="0"/>
              <wp:effectExtent l="0" t="0" r="0" b="0"/>
              <wp:wrapNone/>
              <wp:docPr id="7" name="Gerader Verbinde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14698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A3116E4" id="Gerader Verbinder 7" o:spid="_x0000_s1026" style="position:absolute;z-index:25166438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60.55pt" to="528.7pt,6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" strokecolor="#4472c4 [3204]" strokeweight="1pt">
              <v:stroke joinstyle="miter"/>
              <w10:wrap anchorx="margin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0" locked="0" layoutInCell="1" allowOverlap="1" wp14:anchorId="0454ECF0" wp14:editId="2B43C52E">
          <wp:simplePos x="0" y="0"/>
          <wp:positionH relativeFrom="margin">
            <wp:align>right</wp:align>
          </wp:positionH>
          <wp:positionV relativeFrom="paragraph">
            <wp:posOffset>-306070</wp:posOffset>
          </wp:positionV>
          <wp:extent cx="708025" cy="982345"/>
          <wp:effectExtent l="19050" t="76200" r="15875" b="65405"/>
          <wp:wrapThrough wrapText="bothSides">
            <wp:wrapPolygon edited="0">
              <wp:start x="-581" y="-1676"/>
              <wp:lineTo x="-581" y="19268"/>
              <wp:lineTo x="15691" y="21782"/>
              <wp:lineTo x="16273" y="22619"/>
              <wp:lineTo x="21503" y="22619"/>
              <wp:lineTo x="21503" y="0"/>
              <wp:lineTo x="4649" y="-1676"/>
              <wp:lineTo x="-581" y="-1676"/>
            </wp:wrapPolygon>
          </wp:wrapThrough>
          <wp:docPr id="14" name="Grafi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025" cy="982345"/>
                  </a:xfrm>
                  <a:prstGeom prst="rect">
                    <a:avLst/>
                  </a:prstGeom>
                  <a:solidFill>
                    <a:srgbClr val="FFFFFF"/>
                  </a:solidFill>
                  <a:scene3d>
                    <a:camera prst="isometricOffAxis2Left"/>
                    <a:lightRig rig="threePt" dir="t"/>
                  </a:scene3d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4A14">
      <w:rPr>
        <w:noProof/>
      </w:rPr>
      <w:drawing>
        <wp:anchor distT="0" distB="0" distL="114300" distR="114300" simplePos="0" relativeHeight="251658240" behindDoc="0" locked="0" layoutInCell="1" allowOverlap="1" wp14:anchorId="4135BF40" wp14:editId="48CF31E6">
          <wp:simplePos x="0" y="0"/>
          <wp:positionH relativeFrom="margin">
            <wp:align>left</wp:align>
          </wp:positionH>
          <wp:positionV relativeFrom="paragraph">
            <wp:posOffset>-300355</wp:posOffset>
          </wp:positionV>
          <wp:extent cx="825500" cy="995680"/>
          <wp:effectExtent l="0" t="76200" r="12700" b="71120"/>
          <wp:wrapThrough wrapText="bothSides">
            <wp:wrapPolygon edited="0">
              <wp:start x="16948" y="-1653"/>
              <wp:lineTo x="0" y="-413"/>
              <wp:lineTo x="0" y="22730"/>
              <wp:lineTo x="4985" y="22730"/>
              <wp:lineTo x="5483" y="21903"/>
              <wp:lineTo x="21434" y="19010"/>
              <wp:lineTo x="21434" y="-1653"/>
              <wp:lineTo x="16948" y="-1653"/>
            </wp:wrapPolygon>
          </wp:wrapThrough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99568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scene3d>
                    <a:camera prst="isometricOffAxis1Right"/>
                    <a:lightRig rig="threePt" dir="t"/>
                  </a:scene3d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45133"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6B235593" wp14:editId="4596EBFA">
              <wp:simplePos x="0" y="0"/>
              <wp:positionH relativeFrom="margin">
                <wp:align>center</wp:align>
              </wp:positionH>
              <wp:positionV relativeFrom="paragraph">
                <wp:posOffset>-407035</wp:posOffset>
              </wp:positionV>
              <wp:extent cx="4743450" cy="1085850"/>
              <wp:effectExtent l="0" t="0" r="0" b="0"/>
              <wp:wrapThrough wrapText="bothSides">
                <wp:wrapPolygon edited="0">
                  <wp:start x="0" y="0"/>
                  <wp:lineTo x="0" y="21221"/>
                  <wp:lineTo x="21513" y="21221"/>
                  <wp:lineTo x="21513" y="0"/>
                  <wp:lineTo x="0" y="0"/>
                </wp:wrapPolygon>
              </wp:wrapThrough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43450" cy="1085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D5D795F" w14:textId="77777777" w:rsidR="00045133" w:rsidRPr="00045133" w:rsidRDefault="00045133" w:rsidP="00045133">
                          <w:pPr>
                            <w:jc w:val="center"/>
                            <w:rPr>
                              <w:rFonts w:ascii="Arial Rounded MT Bold" w:hAnsi="Arial Rounded MT Bold"/>
                              <w:sz w:val="32"/>
                              <w:szCs w:val="32"/>
                            </w:rPr>
                          </w:pPr>
                          <w:r w:rsidRPr="00045133">
                            <w:rPr>
                              <w:rFonts w:ascii="Arial Rounded MT Bold" w:hAnsi="Arial Rounded MT Bold"/>
                              <w:sz w:val="32"/>
                              <w:szCs w:val="32"/>
                            </w:rPr>
                            <w:t>Niederösterreichischer Eisstocksportverband</w:t>
                          </w:r>
                        </w:p>
                        <w:p w14:paraId="760603EE" w14:textId="77777777" w:rsidR="00045133" w:rsidRPr="00045133" w:rsidRDefault="00045133" w:rsidP="00045133">
                          <w:pPr>
                            <w:pStyle w:val="KeinLeerraum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04513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Reckentragstraße 29</w:t>
                          </w:r>
                          <w:r w:rsidRPr="0004513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ab/>
                          </w:r>
                          <w:r w:rsidRPr="0004513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ab/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ab/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ab/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ab/>
                          </w:r>
                          <w:r w:rsidRPr="0004513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ZVR-Zahl: 660270617</w:t>
                          </w:r>
                        </w:p>
                        <w:p w14:paraId="5FD1BA2B" w14:textId="77777777" w:rsidR="00045133" w:rsidRPr="00045133" w:rsidRDefault="00045133" w:rsidP="00045133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04513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3300 Amstetten</w:t>
                          </w:r>
                        </w:p>
                        <w:p w14:paraId="0BDFF571" w14:textId="77777777" w:rsidR="00045133" w:rsidRPr="00045133" w:rsidRDefault="00045133" w:rsidP="00045133">
                          <w:pPr>
                            <w:jc w:val="center"/>
                            <w:rPr>
                              <w:rFonts w:ascii="Bahnschrift SemiBold SemiConden" w:hAnsi="Bahnschrift SemiBold SemiConden"/>
                              <w:sz w:val="24"/>
                              <w:szCs w:val="24"/>
                            </w:rPr>
                          </w:pPr>
                          <w:r w:rsidRPr="00045133">
                            <w:rPr>
                              <w:rFonts w:ascii="Bahnschrift SemiBold SemiConden" w:hAnsi="Bahnschrift SemiBold SemiConden"/>
                              <w:sz w:val="24"/>
                              <w:szCs w:val="24"/>
                            </w:rPr>
                            <w:t xml:space="preserve">Internet: </w:t>
                          </w:r>
                          <w:hyperlink r:id="rId3" w:history="1">
                            <w:r w:rsidRPr="00045133">
                              <w:rPr>
                                <w:rStyle w:val="Hyperlink"/>
                                <w:rFonts w:ascii="Bahnschrift SemiBold SemiConden" w:hAnsi="Bahnschrift SemiBold SemiConden"/>
                                <w:sz w:val="24"/>
                                <w:szCs w:val="24"/>
                              </w:rPr>
                              <w:t>www.stocksport-noe.com</w:t>
                            </w:r>
                          </w:hyperlink>
                          <w:r w:rsidRPr="00045133">
                            <w:rPr>
                              <w:rFonts w:ascii="Bahnschrift SemiBold SemiConden" w:hAnsi="Bahnschrift SemiBold SemiConden"/>
                              <w:sz w:val="24"/>
                              <w:szCs w:val="24"/>
                            </w:rPr>
                            <w:t xml:space="preserve"> – Mail: off</w:t>
                          </w:r>
                          <w:r w:rsidR="00DE4A14">
                            <w:rPr>
                              <w:rFonts w:ascii="Bahnschrift SemiBold SemiConden" w:hAnsi="Bahnschrift SemiBold SemiConden"/>
                              <w:sz w:val="24"/>
                              <w:szCs w:val="24"/>
                            </w:rPr>
                            <w:t>i</w:t>
                          </w:r>
                          <w:r w:rsidRPr="00045133">
                            <w:rPr>
                              <w:rFonts w:ascii="Bahnschrift SemiBold SemiConden" w:hAnsi="Bahnschrift SemiBold SemiConden"/>
                              <w:sz w:val="24"/>
                              <w:szCs w:val="24"/>
                            </w:rPr>
                            <w:t>ce@stocksport-noe.com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235593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0;margin-top:-32.05pt;width:373.5pt;height:85.5pt;z-index:25166028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" stroked="f">
              <v:textbox>
                <w:txbxContent>
                  <w:p w14:paraId="2D5D795F" w14:textId="77777777" w:rsidR="00045133" w:rsidRPr="00045133" w:rsidRDefault="00045133" w:rsidP="00045133">
                    <w:pPr>
                      <w:jc w:val="center"/>
                      <w:rPr>
                        <w:rFonts w:ascii="Arial Rounded MT Bold" w:hAnsi="Arial Rounded MT Bold"/>
                        <w:sz w:val="32"/>
                        <w:szCs w:val="32"/>
                      </w:rPr>
                    </w:pPr>
                    <w:r w:rsidRPr="00045133">
                      <w:rPr>
                        <w:rFonts w:ascii="Arial Rounded MT Bold" w:hAnsi="Arial Rounded MT Bold"/>
                        <w:sz w:val="32"/>
                        <w:szCs w:val="32"/>
                      </w:rPr>
                      <w:t>Niederösterreichischer Eisstocksportverband</w:t>
                    </w:r>
                  </w:p>
                  <w:p w14:paraId="760603EE" w14:textId="77777777" w:rsidR="00045133" w:rsidRPr="00045133" w:rsidRDefault="00045133" w:rsidP="00045133">
                    <w:pPr>
                      <w:pStyle w:val="KeinLeerraum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04513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Reckentragstraße 29</w:t>
                    </w:r>
                    <w:r w:rsidRPr="0004513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ab/>
                    </w:r>
                    <w:r w:rsidRPr="0004513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ab/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ab/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ab/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ab/>
                    </w:r>
                    <w:r w:rsidRPr="0004513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ZVR-Zahl: 660270617</w:t>
                    </w:r>
                  </w:p>
                  <w:p w14:paraId="5FD1BA2B" w14:textId="77777777" w:rsidR="00045133" w:rsidRPr="00045133" w:rsidRDefault="00045133" w:rsidP="00045133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04513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3300 Amstetten</w:t>
                    </w:r>
                  </w:p>
                  <w:p w14:paraId="0BDFF571" w14:textId="77777777" w:rsidR="00045133" w:rsidRPr="00045133" w:rsidRDefault="00045133" w:rsidP="00045133">
                    <w:pPr>
                      <w:jc w:val="center"/>
                      <w:rPr>
                        <w:rFonts w:ascii="Bahnschrift SemiBold SemiConden" w:hAnsi="Bahnschrift SemiBold SemiConden"/>
                        <w:sz w:val="24"/>
                        <w:szCs w:val="24"/>
                      </w:rPr>
                    </w:pPr>
                    <w:r w:rsidRPr="00045133">
                      <w:rPr>
                        <w:rFonts w:ascii="Bahnschrift SemiBold SemiConden" w:hAnsi="Bahnschrift SemiBold SemiConden"/>
                        <w:sz w:val="24"/>
                        <w:szCs w:val="24"/>
                      </w:rPr>
                      <w:t xml:space="preserve">Internet: </w:t>
                    </w:r>
                    <w:hyperlink r:id="rId4" w:history="1">
                      <w:r w:rsidRPr="00045133">
                        <w:rPr>
                          <w:rStyle w:val="Hyperlink"/>
                          <w:rFonts w:ascii="Bahnschrift SemiBold SemiConden" w:hAnsi="Bahnschrift SemiBold SemiConden"/>
                          <w:sz w:val="24"/>
                          <w:szCs w:val="24"/>
                        </w:rPr>
                        <w:t>www.stocksport-noe.com</w:t>
                      </w:r>
                    </w:hyperlink>
                    <w:r w:rsidRPr="00045133">
                      <w:rPr>
                        <w:rFonts w:ascii="Bahnschrift SemiBold SemiConden" w:hAnsi="Bahnschrift SemiBold SemiConden"/>
                        <w:sz w:val="24"/>
                        <w:szCs w:val="24"/>
                      </w:rPr>
                      <w:t xml:space="preserve"> – Mail: off</w:t>
                    </w:r>
                    <w:r w:rsidR="00DE4A14">
                      <w:rPr>
                        <w:rFonts w:ascii="Bahnschrift SemiBold SemiConden" w:hAnsi="Bahnschrift SemiBold SemiConden"/>
                        <w:sz w:val="24"/>
                        <w:szCs w:val="24"/>
                      </w:rPr>
                      <w:t>i</w:t>
                    </w:r>
                    <w:r w:rsidRPr="00045133">
                      <w:rPr>
                        <w:rFonts w:ascii="Bahnschrift SemiBold SemiConden" w:hAnsi="Bahnschrift SemiBold SemiConden"/>
                        <w:sz w:val="24"/>
                        <w:szCs w:val="24"/>
                      </w:rPr>
                      <w:t>ce@stocksport-noe.com</w:t>
                    </w:r>
                  </w:p>
                </w:txbxContent>
              </v:textbox>
              <w10:wrap type="through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926521"/>
    <w:multiLevelType w:val="hybridMultilevel"/>
    <w:tmpl w:val="084C8A0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70024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 w:cryptProviderType="rsaAES" w:cryptAlgorithmClass="hash" w:cryptAlgorithmType="typeAny" w:cryptAlgorithmSid="14" w:cryptSpinCount="100000" w:hash="20+uSf5S3aMtP5faAbECsBICFs0OxtJsR+Y5mAwc80yT79ImMRM90SDfYHA6+7ZOE/9JaX17zOGhBLbvsuYLsw==" w:salt="wrLebj77yLYl2NypueM1e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133"/>
    <w:rsid w:val="00004825"/>
    <w:rsid w:val="00045133"/>
    <w:rsid w:val="00054CFE"/>
    <w:rsid w:val="00060F5C"/>
    <w:rsid w:val="000B3CF8"/>
    <w:rsid w:val="0018375B"/>
    <w:rsid w:val="001861B2"/>
    <w:rsid w:val="00206151"/>
    <w:rsid w:val="00217B9E"/>
    <w:rsid w:val="00232EEA"/>
    <w:rsid w:val="002768B9"/>
    <w:rsid w:val="00320680"/>
    <w:rsid w:val="003F1C15"/>
    <w:rsid w:val="00560992"/>
    <w:rsid w:val="005E1DC6"/>
    <w:rsid w:val="00654FE8"/>
    <w:rsid w:val="006A0F9B"/>
    <w:rsid w:val="006F11A2"/>
    <w:rsid w:val="0071148F"/>
    <w:rsid w:val="007A35FC"/>
    <w:rsid w:val="008975EF"/>
    <w:rsid w:val="008A2AFC"/>
    <w:rsid w:val="00905B6A"/>
    <w:rsid w:val="0092489B"/>
    <w:rsid w:val="00A73B42"/>
    <w:rsid w:val="00AC6CD8"/>
    <w:rsid w:val="00AC77B5"/>
    <w:rsid w:val="00B0416A"/>
    <w:rsid w:val="00B71649"/>
    <w:rsid w:val="00B75DF0"/>
    <w:rsid w:val="00CA3B6E"/>
    <w:rsid w:val="00CF3CAD"/>
    <w:rsid w:val="00D2180B"/>
    <w:rsid w:val="00D51B3C"/>
    <w:rsid w:val="00DE4A14"/>
    <w:rsid w:val="00E9739D"/>
    <w:rsid w:val="00EE01B6"/>
    <w:rsid w:val="00F01593"/>
    <w:rsid w:val="00FF7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47CF43"/>
  <w15:chartTrackingRefBased/>
  <w15:docId w15:val="{234CF56D-AD6E-46EE-ABA2-B7F254D17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451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45133"/>
  </w:style>
  <w:style w:type="paragraph" w:styleId="Fuzeile">
    <w:name w:val="footer"/>
    <w:basedOn w:val="Standard"/>
    <w:link w:val="FuzeileZchn"/>
    <w:uiPriority w:val="99"/>
    <w:unhideWhenUsed/>
    <w:rsid w:val="000451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45133"/>
  </w:style>
  <w:style w:type="paragraph" w:styleId="KeinLeerraum">
    <w:name w:val="No Spacing"/>
    <w:uiPriority w:val="1"/>
    <w:qFormat/>
    <w:rsid w:val="00045133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04513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45133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8A2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232EEA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232EEA"/>
    <w:rPr>
      <w:i/>
      <w:iCs/>
      <w:color w:val="4472C4" w:themeColor="accent1"/>
    </w:rPr>
  </w:style>
  <w:style w:type="character" w:styleId="Platzhaltertext">
    <w:name w:val="Placeholder Text"/>
    <w:basedOn w:val="Absatz-Standardschriftart"/>
    <w:uiPriority w:val="99"/>
    <w:semiHidden/>
    <w:rsid w:val="00AC77B5"/>
    <w:rPr>
      <w:color w:val="808080"/>
    </w:rPr>
  </w:style>
  <w:style w:type="paragraph" w:styleId="Listenabsatz">
    <w:name w:val="List Paragraph"/>
    <w:basedOn w:val="Standard"/>
    <w:uiPriority w:val="34"/>
    <w:qFormat/>
    <w:rsid w:val="00AC77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8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tocksport-noe.com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://www.stocksport-noe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B5209C82E394AA0962F6E00DA5475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37D611-F6F5-4C3D-952B-7A9C6A571865}"/>
      </w:docPartPr>
      <w:docPartBody>
        <w:p w:rsidR="001E54E2" w:rsidRDefault="001E54E2" w:rsidP="001E54E2">
          <w:pPr>
            <w:pStyle w:val="7B5209C82E394AA0962F6E00DA5475853"/>
          </w:pPr>
          <w:r w:rsidRPr="009D553A">
            <w:rPr>
              <w:rStyle w:val="Platzhaltertext"/>
            </w:rPr>
            <w:t>Wählen Sie ein Element aus.</w:t>
          </w:r>
        </w:p>
      </w:docPartBody>
    </w:docPart>
    <w:docPart>
      <w:docPartPr>
        <w:name w:val="27EACB339B884C1CBBE23E18FA45A7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2ABB10-AFCD-4227-A153-11EC6E089FA9}"/>
      </w:docPartPr>
      <w:docPartBody>
        <w:p w:rsidR="001E54E2" w:rsidRDefault="001E54E2" w:rsidP="001E54E2">
          <w:pPr>
            <w:pStyle w:val="27EACB339B884C1CBBE23E18FA45A79E3"/>
          </w:pPr>
          <w:r w:rsidRPr="009D553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42185788B9946E8AC284355331C5B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E675C7-CB26-44A2-BF3E-EE48DEF32EE9}"/>
      </w:docPartPr>
      <w:docPartBody>
        <w:p w:rsidR="001E54E2" w:rsidRDefault="001E54E2" w:rsidP="001E54E2">
          <w:pPr>
            <w:pStyle w:val="642185788B9946E8AC284355331C5B583"/>
          </w:pPr>
          <w:r w:rsidRPr="009D553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BD831C433A1475BB94E93E3097A7F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ECAB85-A5FA-45D3-8CB9-DDA69B639695}"/>
      </w:docPartPr>
      <w:docPartBody>
        <w:p w:rsidR="001E54E2" w:rsidRDefault="001E54E2" w:rsidP="001E54E2">
          <w:pPr>
            <w:pStyle w:val="3BD831C433A1475BB94E93E3097A7FC23"/>
          </w:pPr>
          <w:r w:rsidRPr="009D553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C633865CBAA48A89B34913730E2E6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6CEE62-EAED-469B-B1D6-0BC8A7AD95F4}"/>
      </w:docPartPr>
      <w:docPartBody>
        <w:p w:rsidR="001E54E2" w:rsidRDefault="001E54E2" w:rsidP="001E54E2">
          <w:pPr>
            <w:pStyle w:val="8C633865CBAA48A89B34913730E2E6373"/>
          </w:pPr>
          <w:r w:rsidRPr="009D553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4FC1BFD5A9D4183A3585D1F4FB187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833DF4-2A4F-439B-ABA6-95B7CC02732E}"/>
      </w:docPartPr>
      <w:docPartBody>
        <w:p w:rsidR="001E54E2" w:rsidRDefault="001E54E2" w:rsidP="001E54E2">
          <w:pPr>
            <w:pStyle w:val="24FC1BFD5A9D4183A3585D1F4FB187812"/>
          </w:pPr>
          <w:r w:rsidRPr="009D553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903E1F95280406784772F1EDB520B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C3F6CC-1215-4981-9508-4637FAF9265E}"/>
      </w:docPartPr>
      <w:docPartBody>
        <w:p w:rsidR="001E54E2" w:rsidRDefault="001E54E2" w:rsidP="001E54E2">
          <w:pPr>
            <w:pStyle w:val="6903E1F95280406784772F1EDB520B3E2"/>
          </w:pPr>
          <w:r w:rsidRPr="009D553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F50307E9D5047D6B7114F0EE14C5C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E2C57D-37C7-4299-AAAE-15827D1E01D5}"/>
      </w:docPartPr>
      <w:docPartBody>
        <w:p w:rsidR="001E54E2" w:rsidRDefault="001E54E2" w:rsidP="001E54E2">
          <w:pPr>
            <w:pStyle w:val="3F50307E9D5047D6B7114F0EE14C5C392"/>
          </w:pPr>
          <w:r w:rsidRPr="009D553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0B47391C9424466965F74BBE79956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12E0F4-E8FD-4A72-9D31-433B57900E01}"/>
      </w:docPartPr>
      <w:docPartBody>
        <w:p w:rsidR="001E54E2" w:rsidRDefault="001E54E2" w:rsidP="001E54E2">
          <w:pPr>
            <w:pStyle w:val="80B47391C9424466965F74BBE79956F31"/>
          </w:pPr>
          <w:r w:rsidRPr="009D553A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D9CAF83F33C540C39903E3F6A48055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57D735-F040-469E-8071-24AF85A6132B}"/>
      </w:docPartPr>
      <w:docPartBody>
        <w:p w:rsidR="001E54E2" w:rsidRDefault="001E54E2" w:rsidP="001E54E2">
          <w:pPr>
            <w:pStyle w:val="D9CAF83F33C540C39903E3F6A48055D21"/>
          </w:pPr>
          <w:r w:rsidRPr="009D553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30439A00F784CDBAAB371384B5442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72E996-4A7D-49A3-BFB3-211167B0649B}"/>
      </w:docPartPr>
      <w:docPartBody>
        <w:p w:rsidR="001E54E2" w:rsidRDefault="001E54E2" w:rsidP="001E54E2">
          <w:pPr>
            <w:pStyle w:val="330439A00F784CDBAAB371384B5442AB1"/>
          </w:pPr>
          <w:r w:rsidRPr="009D553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227AD65256C4B68821C29092628A8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86FAA6-37E8-4961-B1F2-D64CCFBDFE9C}"/>
      </w:docPartPr>
      <w:docPartBody>
        <w:p w:rsidR="001E54E2" w:rsidRDefault="001E54E2" w:rsidP="001E54E2">
          <w:pPr>
            <w:pStyle w:val="9227AD65256C4B68821C29092628A8731"/>
          </w:pPr>
          <w:r w:rsidRPr="009D553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A97F2A713EC4404A7D43D3C5336C5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5B2E53-084E-48FD-BECF-E3B5893A0940}"/>
      </w:docPartPr>
      <w:docPartBody>
        <w:p w:rsidR="001E54E2" w:rsidRDefault="001E54E2" w:rsidP="001E54E2">
          <w:pPr>
            <w:pStyle w:val="2A97F2A713EC4404A7D43D3C5336C5A51"/>
          </w:pPr>
          <w:r w:rsidRPr="009D553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D720259446C46EC918FDE03661851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B4F668-4EF1-4523-962F-4E55303B0583}"/>
      </w:docPartPr>
      <w:docPartBody>
        <w:p w:rsidR="009B2C5F" w:rsidRDefault="001E54E2" w:rsidP="001E54E2">
          <w:pPr>
            <w:pStyle w:val="FD720259446C46EC918FDE03661851D41"/>
          </w:pPr>
          <w:r w:rsidRPr="009D553A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Namen</w:t>
          </w:r>
          <w:r w:rsidRPr="009D553A">
            <w:rPr>
              <w:rStyle w:val="Platzhaltertext"/>
            </w:rPr>
            <w:t xml:space="preserve">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ahnschrift SemiBold SemiConden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20A"/>
    <w:rsid w:val="001E54E2"/>
    <w:rsid w:val="009B2C5F"/>
    <w:rsid w:val="00AA48C4"/>
    <w:rsid w:val="00AD6BE9"/>
    <w:rsid w:val="00D80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E54E2"/>
    <w:rPr>
      <w:color w:val="808080"/>
    </w:rPr>
  </w:style>
  <w:style w:type="paragraph" w:customStyle="1" w:styleId="24FC1BFD5A9D4183A3585D1F4FB187812">
    <w:name w:val="24FC1BFD5A9D4183A3585D1F4FB187812"/>
    <w:rsid w:val="001E54E2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D9CAF83F33C540C39903E3F6A48055D21">
    <w:name w:val="D9CAF83F33C540C39903E3F6A48055D21"/>
    <w:rsid w:val="001E54E2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7B5209C82E394AA0962F6E00DA5475853">
    <w:name w:val="7B5209C82E394AA0962F6E00DA5475853"/>
    <w:rsid w:val="001E54E2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330439A00F784CDBAAB371384B5442AB1">
    <w:name w:val="330439A00F784CDBAAB371384B5442AB1"/>
    <w:rsid w:val="001E54E2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27EACB339B884C1CBBE23E18FA45A79E3">
    <w:name w:val="27EACB339B884C1CBBE23E18FA45A79E3"/>
    <w:rsid w:val="001E54E2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642185788B9946E8AC284355331C5B583">
    <w:name w:val="642185788B9946E8AC284355331C5B583"/>
    <w:rsid w:val="001E54E2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3BD831C433A1475BB94E93E3097A7FC23">
    <w:name w:val="3BD831C433A1475BB94E93E3097A7FC23"/>
    <w:rsid w:val="001E54E2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8C633865CBAA48A89B34913730E2E6373">
    <w:name w:val="8C633865CBAA48A89B34913730E2E6373"/>
    <w:rsid w:val="001E54E2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9227AD65256C4B68821C29092628A8731">
    <w:name w:val="9227AD65256C4B68821C29092628A8731"/>
    <w:rsid w:val="001E54E2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6903E1F95280406784772F1EDB520B3E2">
    <w:name w:val="6903E1F95280406784772F1EDB520B3E2"/>
    <w:rsid w:val="001E54E2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3F50307E9D5047D6B7114F0EE14C5C392">
    <w:name w:val="3F50307E9D5047D6B7114F0EE14C5C392"/>
    <w:rsid w:val="001E54E2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2A97F2A713EC4404A7D43D3C5336C5A51">
    <w:name w:val="2A97F2A713EC4404A7D43D3C5336C5A51"/>
    <w:rsid w:val="001E54E2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80B47391C9424466965F74BBE79956F31">
    <w:name w:val="80B47391C9424466965F74BBE79956F31"/>
    <w:rsid w:val="001E54E2"/>
    <w:rPr>
      <w:rFonts w:eastAsiaTheme="minorHAnsi"/>
      <w:lang w:val="de-DE" w:eastAsia="en-US"/>
    </w:rPr>
  </w:style>
  <w:style w:type="paragraph" w:customStyle="1" w:styleId="FD720259446C46EC918FDE03661851D41">
    <w:name w:val="FD720259446C46EC918FDE03661851D41"/>
    <w:rsid w:val="001E54E2"/>
    <w:rPr>
      <w:rFonts w:eastAsiaTheme="minorHAnsi"/>
      <w:lang w:val="de-DE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142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Harald Köninger</dc:creator>
  <cp:keywords/>
  <dc:description/>
  <cp:lastModifiedBy>Toni Beiglböck</cp:lastModifiedBy>
  <cp:revision>4</cp:revision>
  <cp:lastPrinted>2022-04-05T06:55:00Z</cp:lastPrinted>
  <dcterms:created xsi:type="dcterms:W3CDTF">2023-01-09T19:01:00Z</dcterms:created>
  <dcterms:modified xsi:type="dcterms:W3CDTF">2023-01-09T19:18:00Z</dcterms:modified>
</cp:coreProperties>
</file>